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8EF2" w14:textId="77777777" w:rsidR="00B0016A" w:rsidRPr="00852242" w:rsidRDefault="008D58DA" w:rsidP="00B0016A">
      <w:pPr>
        <w:outlineLvl w:val="0"/>
        <w:rPr>
          <w:rFonts w:ascii="Calibri" w:hAnsi="Calibri"/>
          <w:b/>
          <w:sz w:val="40"/>
          <w:szCs w:val="40"/>
        </w:rPr>
      </w:pPr>
      <w:r w:rsidRPr="00852242">
        <w:rPr>
          <w:rFonts w:ascii="Calibri" w:hAnsi="Calibri"/>
          <w:b/>
          <w:sz w:val="40"/>
          <w:szCs w:val="40"/>
        </w:rPr>
        <w:t xml:space="preserve">Antrag zur Verleihung der </w:t>
      </w:r>
      <w:r w:rsidR="00BF500A" w:rsidRPr="00852242">
        <w:rPr>
          <w:rFonts w:ascii="Calibri" w:hAnsi="Calibri"/>
          <w:b/>
          <w:sz w:val="40"/>
          <w:szCs w:val="40"/>
        </w:rPr>
        <w:t>goldenen</w:t>
      </w:r>
      <w:r w:rsidRPr="00852242">
        <w:rPr>
          <w:rFonts w:ascii="Calibri" w:hAnsi="Calibri"/>
          <w:b/>
          <w:sz w:val="40"/>
          <w:szCs w:val="40"/>
        </w:rPr>
        <w:t xml:space="preserve"> Sonnet-Medaille</w:t>
      </w:r>
    </w:p>
    <w:p w14:paraId="2FDBD579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1F994A97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56CF4F35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6A1E819D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2F5F4A50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75B2B693" w14:textId="77777777" w:rsidR="000E2768" w:rsidRDefault="000E2768" w:rsidP="000E2768">
      <w:pPr>
        <w:tabs>
          <w:tab w:val="left" w:pos="1418"/>
        </w:tabs>
        <w:rPr>
          <w:rFonts w:ascii="Arial" w:hAnsi="Arial"/>
          <w:b/>
          <w:sz w:val="16"/>
          <w:u w:val="single"/>
        </w:rPr>
      </w:pPr>
    </w:p>
    <w:p w14:paraId="64132B99" w14:textId="77777777" w:rsidR="000E2768" w:rsidRPr="00485B3C" w:rsidRDefault="000E2768" w:rsidP="000E2768">
      <w:pPr>
        <w:tabs>
          <w:tab w:val="left" w:pos="1418"/>
        </w:tabs>
        <w:rPr>
          <w:rFonts w:ascii="Calibri" w:hAnsi="Calibri"/>
          <w:b/>
          <w:sz w:val="16"/>
          <w:u w:val="single"/>
        </w:rPr>
      </w:pPr>
    </w:p>
    <w:p w14:paraId="4E7C72B5" w14:textId="77777777" w:rsidR="00B0016A" w:rsidRPr="00485B3C" w:rsidRDefault="00852242" w:rsidP="000E2768">
      <w:pPr>
        <w:tabs>
          <w:tab w:val="left" w:pos="1418"/>
        </w:tabs>
        <w:rPr>
          <w:rFonts w:ascii="Calibri" w:hAnsi="Calibri"/>
          <w:b/>
          <w:sz w:val="16"/>
        </w:rPr>
      </w:pPr>
      <w:r>
        <w:rPr>
          <w:rFonts w:ascii="Calibri" w:hAnsi="Calibri"/>
          <w:noProof/>
          <w:sz w:val="48"/>
        </w:rPr>
        <w:pict w14:anchorId="4645A6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6.55pt;margin-top:129.85pt;width:119.25pt;height:112.6pt;z-index:1;mso-position-vertical-relative:page" o:allowincell="f" o:allowoverlap="f" stroked="f">
            <v:textbox style="mso-next-textbox:#_x0000_s1026">
              <w:txbxContent>
                <w:p w14:paraId="3FAE11DE" w14:textId="77777777" w:rsidR="00485B3C" w:rsidRPr="00485B3C" w:rsidRDefault="00485B3C" w:rsidP="00485B3C"/>
                <w:p w14:paraId="13F03C21" w14:textId="77777777" w:rsidR="00B0016A" w:rsidRPr="001B4142" w:rsidRDefault="00B0016A" w:rsidP="00B0016A">
                  <w:pPr>
                    <w:rPr>
                      <w:b/>
                      <w:sz w:val="16"/>
                      <w:lang w:val="fr-FR"/>
                    </w:rPr>
                  </w:pPr>
                </w:p>
              </w:txbxContent>
            </v:textbox>
            <w10:wrap anchory="page"/>
            <w10:anchorlock/>
          </v:shape>
        </w:pict>
      </w:r>
      <w:r w:rsidR="00B0016A" w:rsidRPr="00485B3C">
        <w:rPr>
          <w:rFonts w:ascii="Calibri" w:hAnsi="Calibri"/>
          <w:b/>
          <w:sz w:val="16"/>
        </w:rPr>
        <w:tab/>
      </w:r>
      <w:r w:rsidR="00B0016A" w:rsidRPr="00485B3C">
        <w:rPr>
          <w:rFonts w:ascii="Calibri" w:hAnsi="Calibri"/>
          <w:b/>
        </w:rPr>
        <w:t xml:space="preserve"> </w:t>
      </w:r>
      <w:r>
        <w:rPr>
          <w:rFonts w:ascii="Calibri" w:hAnsi="Calibri"/>
          <w:noProof/>
          <w:sz w:val="16"/>
        </w:rPr>
        <w:pict w14:anchorId="7903497B">
          <v:shape id="_x0000_s1027" type="#_x0000_t202" style="position:absolute;margin-left:-6.3pt;margin-top:131.25pt;width:267.3pt;height:111.2pt;z-index:2;mso-position-horizontal-relative:text;mso-position-vertical-relative:page" o:allowincell="f" o:allowoverlap="f" stroked="f">
            <v:textbox>
              <w:txbxContent>
                <w:p w14:paraId="5A1B4F6E" w14:textId="77777777" w:rsidR="00AE0B65" w:rsidRPr="00AF04BD" w:rsidRDefault="00AE0B65">
                  <w:pPr>
                    <w:rPr>
                      <w:rFonts w:ascii="Calibri" w:hAnsi="Calibri" w:cs="Arial"/>
                    </w:rPr>
                  </w:pPr>
                </w:p>
                <w:p w14:paraId="64C3237A" w14:textId="1AF92CD5" w:rsidR="00485B3C" w:rsidRDefault="00AB24E9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sz w:val="24"/>
                      <w:szCs w:val="24"/>
                    </w:rPr>
                    <w:t>Chorverband Pforzheim Enzkreis</w:t>
                  </w:r>
                  <w:r w:rsidR="008D58DA">
                    <w:rPr>
                      <w:rFonts w:ascii="Calibri" w:hAnsi="Calibri" w:cs="Arial"/>
                      <w:sz w:val="24"/>
                      <w:szCs w:val="24"/>
                    </w:rPr>
                    <w:t xml:space="preserve"> e.V. </w:t>
                  </w:r>
                </w:p>
                <w:p w14:paraId="2D34DB1C" w14:textId="77777777" w:rsidR="008D58DA" w:rsidRDefault="00A11F7A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sz w:val="24"/>
                      <w:szCs w:val="24"/>
                    </w:rPr>
                    <w:t>Roland Dufke</w:t>
                  </w:r>
                </w:p>
                <w:p w14:paraId="5FC68834" w14:textId="77777777" w:rsidR="008D58DA" w:rsidRDefault="00A11F7A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Arial"/>
                      <w:sz w:val="24"/>
                      <w:szCs w:val="24"/>
                    </w:rPr>
                    <w:t>Brendstr</w:t>
                  </w:r>
                  <w:proofErr w:type="spellEnd"/>
                  <w:r>
                    <w:rPr>
                      <w:rFonts w:ascii="Calibri" w:hAnsi="Calibri" w:cs="Arial"/>
                      <w:sz w:val="24"/>
                      <w:szCs w:val="24"/>
                    </w:rPr>
                    <w:t>. 33</w:t>
                  </w:r>
                </w:p>
                <w:p w14:paraId="5E641439" w14:textId="77777777" w:rsidR="008D58DA" w:rsidRDefault="008D58DA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</w:p>
                <w:p w14:paraId="4068A6AC" w14:textId="77777777" w:rsidR="008D58DA" w:rsidRPr="00AF04BD" w:rsidRDefault="001D327E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sz w:val="24"/>
                      <w:szCs w:val="24"/>
                    </w:rPr>
                    <w:t>75179 Pforzheim</w:t>
                  </w:r>
                </w:p>
              </w:txbxContent>
            </v:textbox>
            <w10:wrap anchory="page"/>
            <w10:anchorlock/>
          </v:shape>
        </w:pict>
      </w:r>
    </w:p>
    <w:p w14:paraId="174979B3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78CE89BC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2686FCF7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23A35963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4CA8F3A5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0897E221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45CAAFA7" w14:textId="77777777" w:rsidR="00B0016A" w:rsidRPr="00485B3C" w:rsidRDefault="00B0016A" w:rsidP="00B0016A">
      <w:pPr>
        <w:rPr>
          <w:rFonts w:ascii="Calibri" w:hAnsi="Calibri"/>
          <w:sz w:val="16"/>
        </w:rPr>
      </w:pPr>
    </w:p>
    <w:p w14:paraId="0BC18532" w14:textId="77777777" w:rsidR="003D0F0B" w:rsidRPr="00485B3C" w:rsidRDefault="003D0F0B" w:rsidP="005653E9">
      <w:pPr>
        <w:pStyle w:val="Kopfzeile"/>
        <w:tabs>
          <w:tab w:val="clear" w:pos="4536"/>
          <w:tab w:val="clear" w:pos="9072"/>
        </w:tabs>
        <w:jc w:val="right"/>
        <w:rPr>
          <w:rFonts w:ascii="Calibri" w:hAnsi="Calibri"/>
          <w:sz w:val="16"/>
        </w:rPr>
      </w:pPr>
    </w:p>
    <w:p w14:paraId="1A1F7561" w14:textId="77777777" w:rsidR="003D0F0B" w:rsidRPr="00485B3C" w:rsidRDefault="003D0F0B" w:rsidP="005653E9">
      <w:pPr>
        <w:pStyle w:val="Kopfzeile"/>
        <w:tabs>
          <w:tab w:val="clear" w:pos="4536"/>
          <w:tab w:val="clear" w:pos="9072"/>
        </w:tabs>
        <w:jc w:val="right"/>
        <w:rPr>
          <w:rFonts w:ascii="Calibri" w:hAnsi="Calibri"/>
          <w:sz w:val="16"/>
        </w:rPr>
      </w:pPr>
    </w:p>
    <w:p w14:paraId="43E6D624" w14:textId="77777777" w:rsidR="003D0F0B" w:rsidRPr="00485B3C" w:rsidRDefault="003D0F0B" w:rsidP="005653E9">
      <w:pPr>
        <w:pStyle w:val="Kopfzeile"/>
        <w:tabs>
          <w:tab w:val="clear" w:pos="4536"/>
          <w:tab w:val="clear" w:pos="9072"/>
        </w:tabs>
        <w:jc w:val="right"/>
        <w:rPr>
          <w:rFonts w:ascii="Calibri" w:hAnsi="Calibri"/>
          <w:sz w:val="16"/>
        </w:rPr>
      </w:pPr>
    </w:p>
    <w:p w14:paraId="09B1FCFF" w14:textId="77777777" w:rsidR="000E2768" w:rsidRPr="00485B3C" w:rsidRDefault="000E2768" w:rsidP="003D0F0B">
      <w:pPr>
        <w:pStyle w:val="Kopfzeile"/>
        <w:tabs>
          <w:tab w:val="clear" w:pos="4536"/>
          <w:tab w:val="clear" w:pos="9072"/>
        </w:tabs>
        <w:jc w:val="right"/>
        <w:rPr>
          <w:rFonts w:ascii="Calibri" w:hAnsi="Calibri" w:cs="Arial"/>
          <w:sz w:val="24"/>
        </w:rPr>
      </w:pPr>
    </w:p>
    <w:p w14:paraId="0C4374EB" w14:textId="77777777" w:rsidR="00AE0B65" w:rsidRDefault="00AE0B65" w:rsidP="00AE0B6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14:paraId="12E90A47" w14:textId="77777777" w:rsidR="00886AAB" w:rsidRDefault="00886AAB" w:rsidP="00AE0B6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4"/>
        </w:rPr>
      </w:pPr>
    </w:p>
    <w:p w14:paraId="113C1465" w14:textId="27990028" w:rsidR="00886AAB" w:rsidRPr="00852242" w:rsidRDefault="008D58DA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 xml:space="preserve">Die </w:t>
      </w:r>
      <w:r w:rsidRPr="00852242">
        <w:rPr>
          <w:rFonts w:ascii="Calibri" w:hAnsi="Calibri" w:cs="Arial"/>
          <w:b/>
          <w:sz w:val="24"/>
          <w:szCs w:val="24"/>
        </w:rPr>
        <w:t xml:space="preserve">Verleihung der </w:t>
      </w:r>
      <w:r w:rsidR="00BF500A" w:rsidRPr="00852242">
        <w:rPr>
          <w:rFonts w:ascii="Calibri" w:hAnsi="Calibri" w:cs="Arial"/>
          <w:b/>
          <w:sz w:val="24"/>
          <w:szCs w:val="24"/>
        </w:rPr>
        <w:t>goldenen</w:t>
      </w:r>
      <w:r w:rsidRPr="00852242">
        <w:rPr>
          <w:rFonts w:ascii="Calibri" w:hAnsi="Calibri" w:cs="Arial"/>
          <w:b/>
          <w:sz w:val="24"/>
          <w:szCs w:val="24"/>
        </w:rPr>
        <w:t xml:space="preserve"> Sonnet-Medaille</w:t>
      </w:r>
      <w:r w:rsidRPr="00852242">
        <w:rPr>
          <w:rFonts w:ascii="Calibri" w:hAnsi="Calibri" w:cs="Arial"/>
          <w:sz w:val="24"/>
          <w:szCs w:val="24"/>
        </w:rPr>
        <w:t xml:space="preserve"> für besondere Verdienste um den Chorgesang bei der Jahreshauptversammlung des </w:t>
      </w:r>
      <w:r w:rsidR="00AB24E9">
        <w:rPr>
          <w:rFonts w:ascii="Calibri" w:hAnsi="Calibri" w:cs="Arial"/>
          <w:sz w:val="24"/>
          <w:szCs w:val="24"/>
        </w:rPr>
        <w:t>Chorverband</w:t>
      </w:r>
      <w:r w:rsidR="00AB24E9">
        <w:rPr>
          <w:rFonts w:ascii="Calibri" w:hAnsi="Calibri" w:cs="Arial"/>
          <w:sz w:val="24"/>
          <w:szCs w:val="24"/>
        </w:rPr>
        <w:t>es</w:t>
      </w:r>
      <w:r w:rsidR="00AB24E9">
        <w:rPr>
          <w:rFonts w:ascii="Calibri" w:hAnsi="Calibri" w:cs="Arial"/>
          <w:sz w:val="24"/>
          <w:szCs w:val="24"/>
        </w:rPr>
        <w:t xml:space="preserve"> Pforzheim Enzkreis </w:t>
      </w:r>
      <w:r w:rsidRPr="00852242">
        <w:rPr>
          <w:rFonts w:ascii="Calibri" w:hAnsi="Calibri" w:cs="Arial"/>
          <w:sz w:val="24"/>
          <w:szCs w:val="24"/>
        </w:rPr>
        <w:t>im Januar 20___ wird beantragt …</w:t>
      </w:r>
    </w:p>
    <w:p w14:paraId="48E72EEC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</w:p>
    <w:p w14:paraId="67FFF178" w14:textId="77777777" w:rsidR="0095626D" w:rsidRPr="00852242" w:rsidRDefault="0095626D">
      <w:pPr>
        <w:rPr>
          <w:rFonts w:ascii="Calibri" w:hAnsi="Calibri" w:cs="Arial"/>
          <w:sz w:val="24"/>
          <w:szCs w:val="24"/>
        </w:rPr>
      </w:pPr>
    </w:p>
    <w:p w14:paraId="60DF6B59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von: __________________________________________ (Name des Vereins)</w:t>
      </w:r>
    </w:p>
    <w:p w14:paraId="76261E9A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</w:p>
    <w:p w14:paraId="2F710204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für: ___________________________________________ (Name, Vorname)</w:t>
      </w:r>
    </w:p>
    <w:p w14:paraId="1D6727E6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</w:p>
    <w:p w14:paraId="1972713B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Geb: __________________________________________ (Geburtstag)</w:t>
      </w:r>
    </w:p>
    <w:p w14:paraId="566EB3A2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</w:p>
    <w:p w14:paraId="6FEE2777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Vereinsmitglied seit: _____________________________ (Datum)</w:t>
      </w:r>
    </w:p>
    <w:p w14:paraId="1E6CE35D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</w:p>
    <w:p w14:paraId="525B2640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Anschrift: ______________________________________ (PLZ, Wohnort)</w:t>
      </w:r>
    </w:p>
    <w:p w14:paraId="0DD73953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</w:p>
    <w:p w14:paraId="14BED0FD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 xml:space="preserve">                  ______________________________________ (Straße, Hausnummer)</w:t>
      </w:r>
    </w:p>
    <w:p w14:paraId="77643759" w14:textId="77777777" w:rsidR="008D58DA" w:rsidRPr="00852242" w:rsidRDefault="008D58DA">
      <w:pPr>
        <w:rPr>
          <w:rFonts w:ascii="Calibri" w:hAnsi="Calibri" w:cs="Arial"/>
          <w:sz w:val="24"/>
          <w:szCs w:val="24"/>
        </w:rPr>
      </w:pPr>
    </w:p>
    <w:p w14:paraId="5AAC4F6F" w14:textId="77777777" w:rsidR="0095626D" w:rsidRPr="00852242" w:rsidRDefault="0095626D">
      <w:pPr>
        <w:rPr>
          <w:rFonts w:ascii="Calibri" w:hAnsi="Calibri" w:cs="Arial"/>
          <w:sz w:val="24"/>
          <w:szCs w:val="24"/>
        </w:rPr>
      </w:pPr>
    </w:p>
    <w:p w14:paraId="1F704A24" w14:textId="77777777" w:rsidR="0095626D" w:rsidRPr="00852242" w:rsidRDefault="0095626D">
      <w:pPr>
        <w:rPr>
          <w:rFonts w:ascii="Calibri" w:hAnsi="Calibri" w:cs="Arial"/>
          <w:sz w:val="24"/>
          <w:szCs w:val="24"/>
        </w:rPr>
      </w:pPr>
    </w:p>
    <w:p w14:paraId="31D90160" w14:textId="77777777" w:rsidR="008D58DA" w:rsidRPr="00852242" w:rsidRDefault="008D58DA" w:rsidP="0095626D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 xml:space="preserve">Besondere </w:t>
      </w:r>
      <w:proofErr w:type="gramStart"/>
      <w:r w:rsidRPr="00852242">
        <w:rPr>
          <w:rFonts w:ascii="Calibri" w:hAnsi="Calibri" w:cs="Arial"/>
          <w:sz w:val="24"/>
          <w:szCs w:val="24"/>
        </w:rPr>
        <w:t>V</w:t>
      </w:r>
      <w:r w:rsidR="0095626D" w:rsidRPr="00852242">
        <w:rPr>
          <w:rFonts w:ascii="Calibri" w:hAnsi="Calibri" w:cs="Arial"/>
          <w:sz w:val="24"/>
          <w:szCs w:val="24"/>
        </w:rPr>
        <w:t>erdienste:</w:t>
      </w:r>
      <w:r w:rsidRPr="00852242">
        <w:rPr>
          <w:rFonts w:ascii="Calibri" w:hAnsi="Calibri" w:cs="Arial"/>
          <w:sz w:val="24"/>
          <w:szCs w:val="24"/>
        </w:rPr>
        <w:t>_</w:t>
      </w:r>
      <w:proofErr w:type="gramEnd"/>
      <w:r w:rsidRPr="00852242">
        <w:rPr>
          <w:rFonts w:ascii="Calibri" w:hAnsi="Calibri" w:cs="Arial"/>
          <w:sz w:val="24"/>
          <w:szCs w:val="24"/>
        </w:rPr>
        <w:t>________________________________________</w:t>
      </w:r>
      <w:r w:rsidR="0095626D" w:rsidRPr="00852242">
        <w:rPr>
          <w:rFonts w:ascii="Calibri" w:hAnsi="Calibri" w:cs="Arial"/>
          <w:sz w:val="24"/>
          <w:szCs w:val="24"/>
        </w:rPr>
        <w:t>______________________</w:t>
      </w:r>
    </w:p>
    <w:p w14:paraId="6D167F7D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</w:p>
    <w:p w14:paraId="1325C06B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_________________________________________________________________________________</w:t>
      </w:r>
    </w:p>
    <w:p w14:paraId="2A5392D4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</w:p>
    <w:p w14:paraId="63348D34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_________________________________________________________________________________</w:t>
      </w:r>
    </w:p>
    <w:p w14:paraId="7219FAF3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</w:p>
    <w:p w14:paraId="69BD2E2B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_________________________________________________________________________________</w:t>
      </w:r>
    </w:p>
    <w:p w14:paraId="19A1050F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</w:p>
    <w:p w14:paraId="514BD755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_________________________________________________________________________________</w:t>
      </w:r>
    </w:p>
    <w:p w14:paraId="6590AB46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</w:p>
    <w:p w14:paraId="7A077CA2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</w:p>
    <w:p w14:paraId="0C455BC0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</w:p>
    <w:p w14:paraId="5BDD82D4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</w:p>
    <w:p w14:paraId="5BF0F40D" w14:textId="77777777" w:rsidR="0095626D" w:rsidRPr="00852242" w:rsidRDefault="0095626D" w:rsidP="0095626D">
      <w:pPr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………………………………………………………………..</w:t>
      </w:r>
      <w:r w:rsidRPr="00852242">
        <w:rPr>
          <w:rFonts w:ascii="Calibri" w:hAnsi="Calibri" w:cs="Arial"/>
          <w:sz w:val="24"/>
          <w:szCs w:val="24"/>
        </w:rPr>
        <w:tab/>
      </w:r>
      <w:r w:rsidRPr="00852242">
        <w:rPr>
          <w:rFonts w:ascii="Calibri" w:hAnsi="Calibri" w:cs="Arial"/>
          <w:sz w:val="24"/>
          <w:szCs w:val="24"/>
        </w:rPr>
        <w:tab/>
      </w:r>
      <w:r w:rsidRPr="00852242">
        <w:rPr>
          <w:rFonts w:ascii="Calibri" w:hAnsi="Calibri" w:cs="Arial"/>
          <w:sz w:val="24"/>
          <w:szCs w:val="24"/>
        </w:rPr>
        <w:tab/>
        <w:t>……………………………………………………………….</w:t>
      </w:r>
    </w:p>
    <w:p w14:paraId="45CF8C49" w14:textId="77777777" w:rsidR="008D58DA" w:rsidRPr="00852242" w:rsidRDefault="0095626D" w:rsidP="008D58DA">
      <w:pPr>
        <w:spacing w:line="480" w:lineRule="auto"/>
        <w:rPr>
          <w:rFonts w:ascii="Calibri" w:hAnsi="Calibri" w:cs="Arial"/>
          <w:sz w:val="24"/>
          <w:szCs w:val="24"/>
        </w:rPr>
      </w:pPr>
      <w:r w:rsidRPr="00852242">
        <w:rPr>
          <w:rFonts w:ascii="Calibri" w:hAnsi="Calibri" w:cs="Arial"/>
          <w:sz w:val="24"/>
          <w:szCs w:val="24"/>
        </w:rPr>
        <w:t>Ort, Datum</w:t>
      </w:r>
      <w:r w:rsidR="008D58DA" w:rsidRPr="00852242">
        <w:rPr>
          <w:rFonts w:ascii="Calibri" w:hAnsi="Calibri" w:cs="Arial"/>
          <w:sz w:val="24"/>
          <w:szCs w:val="24"/>
        </w:rPr>
        <w:tab/>
      </w:r>
      <w:r w:rsidR="008D58DA" w:rsidRPr="00852242">
        <w:rPr>
          <w:rFonts w:ascii="Calibri" w:hAnsi="Calibri" w:cs="Arial"/>
          <w:sz w:val="24"/>
          <w:szCs w:val="24"/>
        </w:rPr>
        <w:tab/>
      </w:r>
      <w:r w:rsidR="008D58DA" w:rsidRPr="00852242">
        <w:rPr>
          <w:rFonts w:ascii="Calibri" w:hAnsi="Calibri" w:cs="Arial"/>
          <w:sz w:val="24"/>
          <w:szCs w:val="24"/>
        </w:rPr>
        <w:tab/>
      </w:r>
      <w:r w:rsidR="008D58DA" w:rsidRPr="00852242">
        <w:rPr>
          <w:rFonts w:ascii="Calibri" w:hAnsi="Calibri" w:cs="Arial"/>
          <w:sz w:val="24"/>
          <w:szCs w:val="24"/>
        </w:rPr>
        <w:tab/>
      </w:r>
      <w:r w:rsidR="008D58DA" w:rsidRPr="00852242">
        <w:rPr>
          <w:rFonts w:ascii="Calibri" w:hAnsi="Calibri" w:cs="Arial"/>
          <w:sz w:val="24"/>
          <w:szCs w:val="24"/>
        </w:rPr>
        <w:tab/>
      </w:r>
      <w:r w:rsidR="008D58DA" w:rsidRPr="00852242">
        <w:rPr>
          <w:rFonts w:ascii="Calibri" w:hAnsi="Calibri" w:cs="Arial"/>
          <w:sz w:val="24"/>
          <w:szCs w:val="24"/>
        </w:rPr>
        <w:tab/>
      </w:r>
      <w:r w:rsidR="008D58DA" w:rsidRPr="00852242">
        <w:rPr>
          <w:rFonts w:ascii="Calibri" w:hAnsi="Calibri" w:cs="Arial"/>
          <w:sz w:val="24"/>
          <w:szCs w:val="24"/>
        </w:rPr>
        <w:tab/>
        <w:t>Stempel, Unterschrift</w:t>
      </w:r>
    </w:p>
    <w:sectPr w:rsidR="008D58DA" w:rsidRPr="00852242">
      <w:footerReference w:type="default" r:id="rId7"/>
      <w:pgSz w:w="11906" w:h="16838" w:code="9"/>
      <w:pgMar w:top="709" w:right="849" w:bottom="709" w:left="1134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E50F" w14:textId="77777777" w:rsidR="00E92F35" w:rsidRDefault="00E92F35">
      <w:r>
        <w:separator/>
      </w:r>
    </w:p>
  </w:endnote>
  <w:endnote w:type="continuationSeparator" w:id="0">
    <w:p w14:paraId="463C0FEE" w14:textId="77777777" w:rsidR="00E92F35" w:rsidRDefault="00E9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5A7E" w14:textId="77777777" w:rsidR="003D0F0B" w:rsidRDefault="003D0F0B" w:rsidP="003D0F0B">
    <w:pPr>
      <w:pStyle w:val="Fuzeile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F559" w14:textId="77777777" w:rsidR="00E92F35" w:rsidRDefault="00E92F35">
      <w:r>
        <w:separator/>
      </w:r>
    </w:p>
  </w:footnote>
  <w:footnote w:type="continuationSeparator" w:id="0">
    <w:p w14:paraId="6B431475" w14:textId="77777777" w:rsidR="00E92F35" w:rsidRDefault="00E9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15A6"/>
    <w:multiLevelType w:val="hybridMultilevel"/>
    <w:tmpl w:val="CC3005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0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26D"/>
    <w:rsid w:val="000723F9"/>
    <w:rsid w:val="00083A61"/>
    <w:rsid w:val="000A3378"/>
    <w:rsid w:val="000C4CC4"/>
    <w:rsid w:val="000E2768"/>
    <w:rsid w:val="000E4FD9"/>
    <w:rsid w:val="001034B8"/>
    <w:rsid w:val="001233C8"/>
    <w:rsid w:val="001350D4"/>
    <w:rsid w:val="001B4142"/>
    <w:rsid w:val="001D327E"/>
    <w:rsid w:val="002179D0"/>
    <w:rsid w:val="0035521E"/>
    <w:rsid w:val="003646ED"/>
    <w:rsid w:val="003653F9"/>
    <w:rsid w:val="0037319B"/>
    <w:rsid w:val="00392555"/>
    <w:rsid w:val="003A4794"/>
    <w:rsid w:val="003D0F0B"/>
    <w:rsid w:val="00470681"/>
    <w:rsid w:val="00481A05"/>
    <w:rsid w:val="00485B3C"/>
    <w:rsid w:val="004A61D4"/>
    <w:rsid w:val="004B02BC"/>
    <w:rsid w:val="004E43ED"/>
    <w:rsid w:val="005653E9"/>
    <w:rsid w:val="006B41E9"/>
    <w:rsid w:val="00732B18"/>
    <w:rsid w:val="007355AD"/>
    <w:rsid w:val="007560E4"/>
    <w:rsid w:val="007F1F69"/>
    <w:rsid w:val="00806041"/>
    <w:rsid w:val="008312D4"/>
    <w:rsid w:val="00837B72"/>
    <w:rsid w:val="00840D40"/>
    <w:rsid w:val="00850A5A"/>
    <w:rsid w:val="00852242"/>
    <w:rsid w:val="00886AAB"/>
    <w:rsid w:val="0089757E"/>
    <w:rsid w:val="008A4467"/>
    <w:rsid w:val="008D58DA"/>
    <w:rsid w:val="009554FB"/>
    <w:rsid w:val="0095626D"/>
    <w:rsid w:val="009873C0"/>
    <w:rsid w:val="009C2B27"/>
    <w:rsid w:val="00A11F7A"/>
    <w:rsid w:val="00A12764"/>
    <w:rsid w:val="00A56956"/>
    <w:rsid w:val="00A70696"/>
    <w:rsid w:val="00A8217E"/>
    <w:rsid w:val="00A832B2"/>
    <w:rsid w:val="00A84BB3"/>
    <w:rsid w:val="00A95135"/>
    <w:rsid w:val="00AB24E9"/>
    <w:rsid w:val="00AB7523"/>
    <w:rsid w:val="00AE0B65"/>
    <w:rsid w:val="00AF04BD"/>
    <w:rsid w:val="00B0016A"/>
    <w:rsid w:val="00BD6668"/>
    <w:rsid w:val="00BF500A"/>
    <w:rsid w:val="00C3364C"/>
    <w:rsid w:val="00CC246E"/>
    <w:rsid w:val="00D67387"/>
    <w:rsid w:val="00E16244"/>
    <w:rsid w:val="00E86C06"/>
    <w:rsid w:val="00E92F35"/>
    <w:rsid w:val="00EC2B6D"/>
    <w:rsid w:val="00EC7AD1"/>
    <w:rsid w:val="00F55426"/>
    <w:rsid w:val="00F7717B"/>
    <w:rsid w:val="00F95534"/>
    <w:rsid w:val="00F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36134C6"/>
  <w15:chartTrackingRefBased/>
  <w15:docId w15:val="{DBF2AFC3-2FF5-4EF5-8FF8-03A9FB72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016A"/>
  </w:style>
  <w:style w:type="paragraph" w:styleId="berschrift9">
    <w:name w:val="heading 9"/>
    <w:basedOn w:val="Standard"/>
    <w:next w:val="Standard"/>
    <w:qFormat/>
    <w:rsid w:val="00B0016A"/>
    <w:pPr>
      <w:keepNext/>
      <w:tabs>
        <w:tab w:val="left" w:pos="1701"/>
      </w:tabs>
      <w:outlineLvl w:val="8"/>
    </w:pPr>
    <w:rPr>
      <w:rFonts w:ascii="Arial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01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01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E4FD9"/>
    <w:rPr>
      <w:rFonts w:ascii="Tahoma" w:hAnsi="Tahoma" w:cs="Tahoma"/>
      <w:sz w:val="16"/>
      <w:szCs w:val="16"/>
    </w:rPr>
  </w:style>
  <w:style w:type="character" w:styleId="Hyperlink">
    <w:name w:val="Hyperlink"/>
    <w:rsid w:val="000E4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Dokumente\2-SKP\Briefwechsel\Briefvorlagen\SKPBriefaktuel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SKPBriefaktuell.dot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Sängerkreis Pforzheim e</vt:lpstr>
    </vt:vector>
  </TitlesOfParts>
  <Company>privat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Sängerkreis Pforzheim e</dc:title>
  <dc:subject/>
  <dc:creator>Christiane</dc:creator>
  <cp:keywords/>
  <cp:lastModifiedBy>Daniel Kulmus</cp:lastModifiedBy>
  <cp:revision>2</cp:revision>
  <cp:lastPrinted>2006-01-03T17:16:00Z</cp:lastPrinted>
  <dcterms:created xsi:type="dcterms:W3CDTF">2026-05-04T19:13:00Z</dcterms:created>
  <dcterms:modified xsi:type="dcterms:W3CDTF">2026-05-04T19:13:00Z</dcterms:modified>
</cp:coreProperties>
</file>